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F6F" w:rsidRDefault="00854B02" w:rsidP="005A0AFA">
      <w:pPr>
        <w:spacing w:line="480" w:lineRule="auto"/>
        <w:jc w:val="center"/>
        <w:rPr>
          <w:rFonts w:ascii="Times New Roman" w:hAnsi="Times New Roman" w:cs="Times New Roman"/>
          <w:sz w:val="24"/>
          <w:szCs w:val="24"/>
        </w:rPr>
      </w:pPr>
      <w:r>
        <w:rPr>
          <w:rFonts w:ascii="Times New Roman" w:hAnsi="Times New Roman" w:cs="Times New Roman"/>
          <w:sz w:val="24"/>
          <w:szCs w:val="24"/>
        </w:rPr>
        <w:t>RIHLA 2 Essay</w:t>
      </w:r>
    </w:p>
    <w:p w:rsidR="00854B02" w:rsidRDefault="00854B02" w:rsidP="005A0AFA">
      <w:pPr>
        <w:spacing w:line="480" w:lineRule="auto"/>
        <w:jc w:val="center"/>
        <w:rPr>
          <w:rFonts w:ascii="Times New Roman" w:hAnsi="Times New Roman" w:cs="Times New Roman"/>
          <w:sz w:val="24"/>
          <w:szCs w:val="24"/>
        </w:rPr>
      </w:pPr>
    </w:p>
    <w:p w:rsidR="00854B02" w:rsidRDefault="00854B02" w:rsidP="005A0AFA">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17663">
        <w:rPr>
          <w:rFonts w:ascii="Times New Roman" w:hAnsi="Times New Roman" w:cs="Times New Roman"/>
          <w:sz w:val="24"/>
          <w:szCs w:val="24"/>
        </w:rPr>
        <w:tab/>
        <w:t xml:space="preserve">China and Japan are both countries in the same Asian region. Japan developed after China and was greatly influenced by it. Yet they have many different cultural developments due to their religious ideologies. </w:t>
      </w:r>
      <w:r>
        <w:rPr>
          <w:rFonts w:ascii="Times New Roman" w:hAnsi="Times New Roman" w:cs="Times New Roman"/>
          <w:sz w:val="24"/>
          <w:szCs w:val="24"/>
        </w:rPr>
        <w:t>The impact of religious ideologies on cultural developments in China and Japan are different due to the development of samurai swords in Japan, and also the novel, but are the same because of their affinity towards</w:t>
      </w:r>
      <w:r w:rsidR="00817663">
        <w:rPr>
          <w:rFonts w:ascii="Times New Roman" w:hAnsi="Times New Roman" w:cs="Times New Roman"/>
          <w:sz w:val="24"/>
          <w:szCs w:val="24"/>
        </w:rPr>
        <w:t xml:space="preserve"> poetry due to their want of a form of communication in a sophisticated manner.</w:t>
      </w:r>
    </w:p>
    <w:p w:rsidR="00817663" w:rsidRDefault="00817663" w:rsidP="005A0AFA">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A difference in cultural developments between the Japanese and Chinese people </w:t>
      </w:r>
      <w:r w:rsidR="00A71896">
        <w:rPr>
          <w:rFonts w:ascii="Times New Roman" w:hAnsi="Times New Roman" w:cs="Times New Roman"/>
          <w:sz w:val="24"/>
          <w:szCs w:val="24"/>
        </w:rPr>
        <w:t>due to religious ideologies is the development of the Samurai sword in Japan.</w:t>
      </w:r>
      <w:r w:rsidR="00196E30">
        <w:rPr>
          <w:rFonts w:ascii="Times New Roman" w:hAnsi="Times New Roman" w:cs="Times New Roman"/>
          <w:sz w:val="24"/>
          <w:szCs w:val="24"/>
        </w:rPr>
        <w:t xml:space="preserve"> In Japan, they were separated from</w:t>
      </w:r>
      <w:r w:rsidR="00A82983">
        <w:rPr>
          <w:rFonts w:ascii="Times New Roman" w:hAnsi="Times New Roman" w:cs="Times New Roman"/>
          <w:sz w:val="24"/>
          <w:szCs w:val="24"/>
        </w:rPr>
        <w:t xml:space="preserve"> the rest of the world by a stretch of water. Due to this, they were able to develop their own</w:t>
      </w:r>
      <w:r w:rsidR="00E074A3">
        <w:rPr>
          <w:rFonts w:ascii="Times New Roman" w:hAnsi="Times New Roman" w:cs="Times New Roman"/>
          <w:sz w:val="24"/>
          <w:szCs w:val="24"/>
        </w:rPr>
        <w:t xml:space="preserve"> unique form of fighting that was based off of their religious system of honor and glory and such.</w:t>
      </w:r>
      <w:r w:rsidR="00EE01E9">
        <w:rPr>
          <w:rFonts w:ascii="Times New Roman" w:hAnsi="Times New Roman" w:cs="Times New Roman"/>
          <w:sz w:val="24"/>
          <w:szCs w:val="24"/>
        </w:rPr>
        <w:t xml:space="preserve"> This system is called the samurai. They were extremely skilled in every thinkable fighting style. This includes using guns, bows, horses, spears, and especially the sword. In Japan, their morals are a pretty big part of their everyday life. For instance, they have tons of “polite”</w:t>
      </w:r>
      <w:r w:rsidR="00CB6E79">
        <w:rPr>
          <w:rFonts w:ascii="Times New Roman" w:hAnsi="Times New Roman" w:cs="Times New Roman"/>
          <w:sz w:val="24"/>
          <w:szCs w:val="24"/>
        </w:rPr>
        <w:t xml:space="preserve"> rituals that they do for each possible social class, and for almost every situation.</w:t>
      </w:r>
      <w:r w:rsidR="005A0AFA">
        <w:rPr>
          <w:rFonts w:ascii="Times New Roman" w:hAnsi="Times New Roman" w:cs="Times New Roman"/>
          <w:sz w:val="24"/>
          <w:szCs w:val="24"/>
        </w:rPr>
        <w:t xml:space="preserve"> This can only be due to their beliefs, that it is honorable to respect each other as equal. That’s why the Samurai’s used to have special swords, so that they could be polite before they slaughtered their opponents. In China, there is no such system of “respectful fighting” as that of the Samurai. Possibly, this is due to their massive population size, but it’s probably because of how being in such close contact with so many different civilizations can alter one’s system of belief.</w:t>
      </w:r>
    </w:p>
    <w:p w:rsidR="005A0AFA" w:rsidRDefault="005A0AFA" w:rsidP="005A0AFA">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66089">
        <w:rPr>
          <w:rFonts w:ascii="Times New Roman" w:hAnsi="Times New Roman" w:cs="Times New Roman"/>
          <w:sz w:val="24"/>
          <w:szCs w:val="24"/>
        </w:rPr>
        <w:t xml:space="preserve"> The impact of religious ideologies on cultural developments in China and Japan are different because the development of the novel. Even though China is a far more ancient civilization that Japan, somehow Japan managed to create the first novel. </w:t>
      </w:r>
      <w:r w:rsidR="00584445">
        <w:rPr>
          <w:rFonts w:ascii="Times New Roman" w:hAnsi="Times New Roman" w:cs="Times New Roman"/>
          <w:sz w:val="24"/>
          <w:szCs w:val="24"/>
        </w:rPr>
        <w:t xml:space="preserve">If they had the same </w:t>
      </w:r>
      <w:r w:rsidR="002D3ABE">
        <w:rPr>
          <w:rFonts w:ascii="Times New Roman" w:hAnsi="Times New Roman" w:cs="Times New Roman"/>
          <w:sz w:val="24"/>
          <w:szCs w:val="24"/>
        </w:rPr>
        <w:t>religious ideologies then obviously this would have first happened in China. The religious ideology is very important in the development of the novel. This is because in Japan, writings were extremely important to both religion and society. They also had a system where the women had tons of free time and didn’t get out much. Because of this, the creator of the first novel, who was a woman, was able to spend the time to write a huge novel.</w:t>
      </w:r>
      <w:r w:rsidR="002C060E">
        <w:rPr>
          <w:rFonts w:ascii="Times New Roman" w:hAnsi="Times New Roman" w:cs="Times New Roman"/>
          <w:sz w:val="24"/>
          <w:szCs w:val="24"/>
        </w:rPr>
        <w:t xml:space="preserve"> This says a lot about their ideologies. It says that women weren’t viewed as highly as men, that they valued arts in a high manner, and that eloquence in writing is considered a huge deal. </w:t>
      </w:r>
      <w:r w:rsidR="00C84840">
        <w:rPr>
          <w:rFonts w:ascii="Times New Roman" w:hAnsi="Times New Roman" w:cs="Times New Roman"/>
          <w:sz w:val="24"/>
          <w:szCs w:val="24"/>
        </w:rPr>
        <w:t>A novel takes a ton of education and concentration to create so for this reason, it is shown that while women weren’t as privileged as men, they were able to get an education.</w:t>
      </w:r>
    </w:p>
    <w:p w:rsidR="00C84840" w:rsidRDefault="00C84840" w:rsidP="005A0AFA">
      <w:pPr>
        <w:spacing w:before="240" w:line="480" w:lineRule="auto"/>
        <w:rPr>
          <w:rFonts w:ascii="Times New Roman" w:hAnsi="Times New Roman" w:cs="Times New Roman"/>
          <w:sz w:val="24"/>
          <w:szCs w:val="24"/>
        </w:rPr>
      </w:pPr>
      <w:r>
        <w:rPr>
          <w:rFonts w:ascii="Times New Roman" w:hAnsi="Times New Roman" w:cs="Times New Roman"/>
          <w:sz w:val="24"/>
          <w:szCs w:val="24"/>
        </w:rPr>
        <w:tab/>
        <w:t>The impacts of religious ideologies are the same in these two civilizations because of their affinity towards poetry due to their want of a form of communication in a sophisticated manner.</w:t>
      </w:r>
      <w:r w:rsidR="00024C6D">
        <w:rPr>
          <w:rFonts w:ascii="Times New Roman" w:hAnsi="Times New Roman" w:cs="Times New Roman"/>
          <w:sz w:val="24"/>
          <w:szCs w:val="24"/>
        </w:rPr>
        <w:t xml:space="preserve"> Most religious ideologies, and especially that of China and Japan, try to be as moral as possible and to treat other people with respect. For many old civilizations, it’s especially easy to do this through poetry. Poetry is a great way to com</w:t>
      </w:r>
      <w:r w:rsidR="00B22C7A">
        <w:rPr>
          <w:rFonts w:ascii="Times New Roman" w:hAnsi="Times New Roman" w:cs="Times New Roman"/>
          <w:sz w:val="24"/>
          <w:szCs w:val="24"/>
        </w:rPr>
        <w:t xml:space="preserve">municate, express yourself, and worship your religious deities in a very artistic manner. Even though the Chinese and Japanese weren’t all about religious deities, they still paid respect to things they dearly believed in, in an eloquent manner. </w:t>
      </w:r>
      <w:r w:rsidR="008F1663">
        <w:rPr>
          <w:rFonts w:ascii="Times New Roman" w:hAnsi="Times New Roman" w:cs="Times New Roman"/>
          <w:sz w:val="24"/>
          <w:szCs w:val="24"/>
        </w:rPr>
        <w:t>The ideologies of these two places are very similar in that they both focus greatly on education and eloquence, but in China, the women aren’t as able to do so as in Japan.</w:t>
      </w:r>
    </w:p>
    <w:p w:rsidR="008F1663" w:rsidRPr="00D66089" w:rsidRDefault="008F1663" w:rsidP="005A0AFA">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There are many huge similarities between the religious ideologies of China and Japan, but they are both undeniably different in many ways. Because of this, </w:t>
      </w:r>
      <w:r w:rsidR="00095D6A">
        <w:rPr>
          <w:rFonts w:ascii="Times New Roman" w:hAnsi="Times New Roman" w:cs="Times New Roman"/>
          <w:sz w:val="24"/>
          <w:szCs w:val="24"/>
        </w:rPr>
        <w:t>they have many different material culture developments and a couple that are the same.</w:t>
      </w:r>
    </w:p>
    <w:sectPr w:rsidR="008F1663" w:rsidRPr="00D66089" w:rsidSect="00F20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B02"/>
    <w:rsid w:val="00024C6D"/>
    <w:rsid w:val="00063BDB"/>
    <w:rsid w:val="00095D6A"/>
    <w:rsid w:val="00166077"/>
    <w:rsid w:val="00196E30"/>
    <w:rsid w:val="002C060E"/>
    <w:rsid w:val="002D3ABE"/>
    <w:rsid w:val="00584445"/>
    <w:rsid w:val="005A0AFA"/>
    <w:rsid w:val="007F26A2"/>
    <w:rsid w:val="00817663"/>
    <w:rsid w:val="00842C67"/>
    <w:rsid w:val="00854B02"/>
    <w:rsid w:val="008F1663"/>
    <w:rsid w:val="00907A2D"/>
    <w:rsid w:val="009C6E84"/>
    <w:rsid w:val="00A71896"/>
    <w:rsid w:val="00A73390"/>
    <w:rsid w:val="00A82983"/>
    <w:rsid w:val="00B22C7A"/>
    <w:rsid w:val="00BD4A11"/>
    <w:rsid w:val="00C84840"/>
    <w:rsid w:val="00CB6E79"/>
    <w:rsid w:val="00D66089"/>
    <w:rsid w:val="00E074A3"/>
    <w:rsid w:val="00E81796"/>
    <w:rsid w:val="00EE01E9"/>
    <w:rsid w:val="00F00936"/>
    <w:rsid w:val="00F20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Columbia Public Schools</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Public Schools</dc:creator>
  <cp:lastModifiedBy>Owner</cp:lastModifiedBy>
  <cp:revision>5</cp:revision>
  <dcterms:created xsi:type="dcterms:W3CDTF">2010-01-15T03:30:00Z</dcterms:created>
  <dcterms:modified xsi:type="dcterms:W3CDTF">2010-01-18T03:15:00Z</dcterms:modified>
</cp:coreProperties>
</file>